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0DF1D" w14:textId="4BBECAD3" w:rsidR="008F01BA" w:rsidRPr="00517AEF" w:rsidRDefault="00E83C3D" w:rsidP="00517AEF">
      <w:pPr>
        <w:spacing w:after="120"/>
      </w:pPr>
      <w:r>
        <w:rPr>
          <w:rStyle w:val="IntenseEmphasis"/>
          <w:i w:val="0"/>
          <w:iCs w:val="0"/>
          <w:color w:val="auto"/>
        </w:rPr>
        <w:t>Date</w:t>
      </w:r>
      <w:r w:rsidR="00E36C28" w:rsidRPr="00686F3D">
        <w:rPr>
          <w:rStyle w:val="IntenseEmphasis"/>
          <w:i w:val="0"/>
          <w:iCs w:val="0"/>
          <w:color w:val="auto"/>
        </w:rPr>
        <w:br/>
        <w:t>To First Name, Last Name</w:t>
      </w:r>
      <w:r w:rsidR="00E36C28" w:rsidRPr="00686F3D">
        <w:rPr>
          <w:rStyle w:val="IntenseEmphasis"/>
          <w:i w:val="0"/>
          <w:iCs w:val="0"/>
          <w:color w:val="auto"/>
        </w:rPr>
        <w:br/>
        <w:t>Official Correspondence</w:t>
      </w:r>
    </w:p>
    <w:p w14:paraId="1A6C227F" w14:textId="77777777" w:rsidR="008F01BA" w:rsidRPr="002D3B5E" w:rsidRDefault="008F01BA" w:rsidP="00517AEF">
      <w:pPr>
        <w:spacing w:after="120"/>
      </w:pPr>
      <w:r w:rsidRPr="002D3B5E">
        <w:t>Dear First Name Last Name,</w:t>
      </w:r>
    </w:p>
    <w:p w14:paraId="41741623" w14:textId="77777777" w:rsidR="008F01BA" w:rsidRDefault="008F01BA" w:rsidP="00517AEF">
      <w:pPr>
        <w:spacing w:after="120"/>
      </w:pPr>
      <w:r w:rsidRPr="002D3B5E">
        <w:t xml:space="preserve">This template </w:t>
      </w:r>
      <w:r>
        <w:t>is</w:t>
      </w:r>
      <w:r w:rsidRPr="002D3B5E">
        <w:t xml:space="preserve"> designed to make it easy for you to create professional, brand-consistent letters that reflect the University of Rochester’s identity. </w:t>
      </w:r>
    </w:p>
    <w:p w14:paraId="1D8218CE" w14:textId="77777777" w:rsidR="008F01BA" w:rsidRPr="008F01BA" w:rsidRDefault="008F01BA" w:rsidP="00517AEF">
      <w:pPr>
        <w:pStyle w:val="Heading2"/>
        <w:spacing w:after="120"/>
      </w:pPr>
      <w:r w:rsidRPr="008F01BA">
        <w:t>Getting Started</w:t>
      </w:r>
    </w:p>
    <w:p w14:paraId="22FE5361" w14:textId="77777777" w:rsidR="008F01BA" w:rsidRDefault="008F01BA" w:rsidP="00517AEF">
      <w:pPr>
        <w:spacing w:after="120"/>
      </w:pPr>
      <w:r w:rsidRPr="002D3B5E">
        <w:t>Always Save As a new file before writing your letter.</w:t>
      </w:r>
      <w:r>
        <w:t xml:space="preserve"> </w:t>
      </w:r>
      <w:r w:rsidRPr="002D3B5E">
        <w:t>Keep this template untouched so it stays clean and consistent.</w:t>
      </w:r>
      <w:r>
        <w:t xml:space="preserve"> </w:t>
      </w:r>
    </w:p>
    <w:p w14:paraId="11D18117" w14:textId="77777777" w:rsidR="008F01BA" w:rsidRDefault="008F01BA" w:rsidP="00517AEF">
      <w:pPr>
        <w:spacing w:after="120"/>
      </w:pPr>
      <w:r w:rsidRPr="002D3B5E">
        <w:t>Use this template for official University business only.</w:t>
      </w:r>
      <w:r>
        <w:t xml:space="preserve"> </w:t>
      </w:r>
    </w:p>
    <w:p w14:paraId="2D520275" w14:textId="77777777" w:rsidR="008F01BA" w:rsidRDefault="008F01BA" w:rsidP="00517AEF">
      <w:pPr>
        <w:spacing w:after="120"/>
      </w:pPr>
      <w:r w:rsidRPr="002D3B5E">
        <w:t>The header and footer are protected to maintain our visual standards</w:t>
      </w:r>
      <w:r w:rsidR="00517AEF">
        <w:t>.</w:t>
      </w:r>
      <w:r>
        <w:t xml:space="preserve"> </w:t>
      </w:r>
      <w:r w:rsidR="00517AEF">
        <w:t>V</w:t>
      </w:r>
      <w:r>
        <w:t xml:space="preserve">isit the University’s brand center at </w:t>
      </w:r>
      <w:hyperlink r:id="rId7" w:tooltip="University of Rochester brand center website" w:history="1">
        <w:r w:rsidR="00517AEF" w:rsidRPr="00517AEF">
          <w:rPr>
            <w:rStyle w:val="Hyperlink"/>
            <w:color w:val="002060"/>
          </w:rPr>
          <w:t>brand.rochester.edu</w:t>
        </w:r>
      </w:hyperlink>
      <w:r w:rsidR="00517AEF" w:rsidRPr="00517AEF">
        <w:t xml:space="preserve"> </w:t>
      </w:r>
      <w:r>
        <w:t>to learn more</w:t>
      </w:r>
      <w:r w:rsidRPr="002D3B5E">
        <w:t>.</w:t>
      </w:r>
      <w:r>
        <w:t xml:space="preserve"> </w:t>
      </w:r>
    </w:p>
    <w:p w14:paraId="3E3517B3" w14:textId="77777777" w:rsidR="008F01BA" w:rsidRDefault="008F01BA" w:rsidP="00517AEF">
      <w:pPr>
        <w:spacing w:after="120"/>
      </w:pPr>
      <w:r w:rsidRPr="002D3B5E">
        <w:t>Use built-in Styles (UR Heading, UR Body) to keep formatting consistent.</w:t>
      </w:r>
      <w:r>
        <w:t xml:space="preserve"> The s</w:t>
      </w:r>
      <w:r w:rsidRPr="002D3B5E">
        <w:t>tandard</w:t>
      </w:r>
      <w:r>
        <w:t xml:space="preserve">, </w:t>
      </w:r>
      <w:r w:rsidR="00BC2C31">
        <w:t>universally available</w:t>
      </w:r>
      <w:r w:rsidRPr="002D3B5E">
        <w:t xml:space="preserve"> font</w:t>
      </w:r>
      <w:r>
        <w:t xml:space="preserve"> is</w:t>
      </w:r>
      <w:r w:rsidRPr="002D3B5E">
        <w:t> </w:t>
      </w:r>
      <w:r>
        <w:t>Aptos</w:t>
      </w:r>
      <w:r w:rsidRPr="002D3B5E">
        <w:t xml:space="preserve"> 1</w:t>
      </w:r>
      <w:r>
        <w:t>0.5</w:t>
      </w:r>
      <w:r w:rsidRPr="002D3B5E">
        <w:t xml:space="preserve"> pt, color URochester Navy (#001E5F)</w:t>
      </w:r>
      <w:r>
        <w:t>.</w:t>
      </w:r>
    </w:p>
    <w:p w14:paraId="15DAF5A9" w14:textId="77777777" w:rsidR="008F01BA" w:rsidRPr="002D3B5E" w:rsidRDefault="008F01BA" w:rsidP="00517AEF">
      <w:pPr>
        <w:pStyle w:val="Heading2"/>
        <w:spacing w:after="120"/>
      </w:pPr>
      <w:r w:rsidRPr="002D3B5E">
        <w:t>What You Can Edit</w:t>
      </w:r>
    </w:p>
    <w:p w14:paraId="0C0F20C0" w14:textId="77777777" w:rsidR="008F01BA" w:rsidRDefault="008F01BA" w:rsidP="00517AEF">
      <w:pPr>
        <w:spacing w:after="120"/>
      </w:pPr>
      <w:r>
        <w:t>Adjust the header and footer, and then t</w:t>
      </w:r>
      <w:r w:rsidRPr="002D3B5E">
        <w:t>ype in the main body area only.</w:t>
      </w:r>
      <w:r>
        <w:t xml:space="preserve"> Y</w:t>
      </w:r>
      <w:r w:rsidRPr="002D3B5E">
        <w:t>ou may adjust spacing or paragraph breaks for readability.</w:t>
      </w:r>
    </w:p>
    <w:p w14:paraId="3B681CBF" w14:textId="77777777" w:rsidR="008F01BA" w:rsidRPr="002D3B5E" w:rsidRDefault="008F01BA" w:rsidP="00517AEF">
      <w:pPr>
        <w:spacing w:after="120"/>
      </w:pPr>
      <w:r>
        <w:rPr>
          <w:rStyle w:val="Strong"/>
        </w:rPr>
        <w:t>DO NOT</w:t>
      </w:r>
      <w:r w:rsidRPr="002D3B5E">
        <w:t xml:space="preserve"> move the </w:t>
      </w:r>
      <w:r>
        <w:t xml:space="preserve">margins, </w:t>
      </w:r>
      <w:r w:rsidRPr="002D3B5E">
        <w:t>header</w:t>
      </w:r>
      <w:r>
        <w:t>, footer, or logo.</w:t>
      </w:r>
      <w:r>
        <w:br/>
      </w:r>
      <w:r>
        <w:rPr>
          <w:rStyle w:val="Strong"/>
        </w:rPr>
        <w:t>DO NOT</w:t>
      </w:r>
      <w:r w:rsidRPr="002D3B5E">
        <w:t xml:space="preserve"> change colors</w:t>
      </w:r>
      <w:r>
        <w:t xml:space="preserve"> and fonts. </w:t>
      </w:r>
    </w:p>
    <w:p w14:paraId="2423B1AA" w14:textId="77777777" w:rsidR="008F01BA" w:rsidRPr="002D3B5E" w:rsidRDefault="008F01BA" w:rsidP="00517AEF">
      <w:pPr>
        <w:pStyle w:val="Heading2"/>
        <w:spacing w:after="120"/>
      </w:pPr>
      <w:r w:rsidRPr="002D3B5E">
        <w:t>Accessibility</w:t>
      </w:r>
    </w:p>
    <w:p w14:paraId="08639E47" w14:textId="77777777" w:rsidR="008F01BA" w:rsidRPr="00517AEF" w:rsidRDefault="008F01BA" w:rsidP="00517AEF">
      <w:p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9D4859">
        <w:t>This template is intended for internal and print use only.</w:t>
      </w:r>
      <w:r w:rsidR="00517AEF">
        <w:t xml:space="preserve"> </w:t>
      </w:r>
      <w:r w:rsidR="00517AEF" w:rsidRPr="00F71E0D">
        <w:rPr>
          <w:rFonts w:eastAsia="Times New Roman" w:cs="Times New Roman"/>
          <w:kern w:val="0"/>
          <w14:ligatures w14:val="none"/>
        </w:rPr>
        <w:t>For documents intended for digital distribution as a PDF</w:t>
      </w:r>
      <w:r w:rsidR="00517AEF">
        <w:rPr>
          <w:rFonts w:eastAsia="Times New Roman" w:cs="Times New Roman"/>
          <w:kern w:val="0"/>
          <w14:ligatures w14:val="none"/>
        </w:rPr>
        <w:t xml:space="preserve">, do not use the header and footer placements. Instead, place </w:t>
      </w:r>
      <w:r w:rsidR="00517AEF" w:rsidRPr="00F71E0D">
        <w:rPr>
          <w:rFonts w:eastAsia="Times New Roman" w:cs="Times New Roman"/>
          <w:kern w:val="0"/>
          <w14:ligatures w14:val="none"/>
        </w:rPr>
        <w:t xml:space="preserve">the </w:t>
      </w:r>
      <w:r w:rsidR="00517AEF" w:rsidRPr="00517AEF">
        <w:rPr>
          <w:rFonts w:eastAsia="Times New Roman" w:cs="Times New Roman"/>
          <w:kern w:val="0"/>
          <w14:ligatures w14:val="none"/>
        </w:rPr>
        <w:t>logo and department name, contact (anything that is important) directly in the body of the document</w:t>
      </w:r>
      <w:r w:rsidR="00517AEF" w:rsidRPr="00F71E0D">
        <w:rPr>
          <w:rFonts w:eastAsia="Times New Roman" w:cs="Times New Roman"/>
          <w:kern w:val="0"/>
          <w14:ligatures w14:val="none"/>
        </w:rPr>
        <w:t xml:space="preserve"> at the top (and bottom if needed).</w:t>
      </w:r>
    </w:p>
    <w:p w14:paraId="70BBC343" w14:textId="77777777" w:rsidR="008F01BA" w:rsidRPr="002D3B5E" w:rsidRDefault="008F01BA" w:rsidP="00517AEF">
      <w:pPr>
        <w:pStyle w:val="Heading2"/>
        <w:spacing w:after="120"/>
      </w:pPr>
      <w:r w:rsidRPr="002D3B5E">
        <w:t>Need Help?</w:t>
      </w:r>
    </w:p>
    <w:p w14:paraId="6E3EC764" w14:textId="77777777" w:rsidR="000F3D6A" w:rsidRPr="008F01BA" w:rsidRDefault="008F01BA" w:rsidP="00517AEF">
      <w:pPr>
        <w:spacing w:after="120"/>
      </w:pPr>
      <w:r>
        <w:t>Write to</w:t>
      </w:r>
      <w:r w:rsidRPr="002D3B5E">
        <w:t> </w:t>
      </w:r>
      <w:hyperlink r:id="rId8" w:tooltip="brand@rochester.edu" w:history="1">
        <w:r w:rsidRPr="00517AEF">
          <w:rPr>
            <w:rStyle w:val="Hyperlink"/>
            <w:color w:val="002060"/>
          </w:rPr>
          <w:t>brand@rochester.edu</w:t>
        </w:r>
      </w:hyperlink>
      <w:r>
        <w:t xml:space="preserve"> with your questions and updates. </w:t>
      </w:r>
      <w:r w:rsidRPr="002D3B5E">
        <w:t>Visit the </w:t>
      </w:r>
      <w:r>
        <w:t>University’s B</w:t>
      </w:r>
      <w:r w:rsidRPr="002D3B5E">
        <w:t>rand Center for the latest digital templates and resources.</w:t>
      </w:r>
    </w:p>
    <w:sectPr w:rsidR="000F3D6A" w:rsidRPr="008F01BA" w:rsidSect="00C0132C">
      <w:headerReference w:type="default" r:id="rId9"/>
      <w:footerReference w:type="default" r:id="rId10"/>
      <w:pgSz w:w="12240" w:h="15840"/>
      <w:pgMar w:top="963" w:right="720" w:bottom="120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1437F" w14:textId="77777777" w:rsidR="000516A3" w:rsidRDefault="000516A3" w:rsidP="00F972EA">
      <w:pPr>
        <w:spacing w:line="240" w:lineRule="auto"/>
      </w:pPr>
      <w:r>
        <w:separator/>
      </w:r>
    </w:p>
  </w:endnote>
  <w:endnote w:type="continuationSeparator" w:id="0">
    <w:p w14:paraId="26408CC8" w14:textId="77777777" w:rsidR="000516A3" w:rsidRDefault="000516A3" w:rsidP="00F972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417EB" w14:textId="77777777" w:rsidR="00A03AD3" w:rsidRPr="0073095C" w:rsidRDefault="00C017A4" w:rsidP="00535C7D">
    <w:pPr>
      <w:pStyle w:val="Footer"/>
      <w:rPr>
        <w:color w:val="0E2841" w:themeColor="text2"/>
      </w:rPr>
    </w:pPr>
    <w:r w:rsidRPr="0073095C">
      <w:rPr>
        <w:color w:val="0E2841" w:themeColor="text2"/>
      </w:rPr>
      <w:t>585-</w:t>
    </w:r>
    <w:r w:rsidR="000F3D6A" w:rsidRPr="0073095C">
      <w:rPr>
        <w:color w:val="0E2841" w:themeColor="text2"/>
      </w:rPr>
      <w:t>XXX</w:t>
    </w:r>
    <w:r w:rsidRPr="0073095C">
      <w:rPr>
        <w:color w:val="0E2841" w:themeColor="text2"/>
      </w:rPr>
      <w:t>-</w:t>
    </w:r>
    <w:proofErr w:type="gramStart"/>
    <w:r w:rsidR="000F3D6A" w:rsidRPr="0073095C">
      <w:rPr>
        <w:color w:val="0E2841" w:themeColor="text2"/>
      </w:rPr>
      <w:t>XXXX</w:t>
    </w:r>
    <w:r w:rsidR="00A03AD3" w:rsidRPr="0073095C">
      <w:rPr>
        <w:color w:val="0E2841" w:themeColor="text2"/>
      </w:rPr>
      <w:t xml:space="preserve">  |</w:t>
    </w:r>
    <w:proofErr w:type="gramEnd"/>
    <w:r w:rsidR="00A03AD3" w:rsidRPr="0073095C">
      <w:rPr>
        <w:color w:val="0E2841" w:themeColor="text2"/>
      </w:rPr>
      <w:t xml:space="preserve">  </w:t>
    </w:r>
    <w:r w:rsidR="000F3D6A" w:rsidRPr="0073095C">
      <w:rPr>
        <w:color w:val="0E2841" w:themeColor="text2"/>
      </w:rPr>
      <w:t>first.last</w:t>
    </w:r>
    <w:r w:rsidRPr="0073095C">
      <w:rPr>
        <w:color w:val="0E2841" w:themeColor="text2"/>
      </w:rPr>
      <w:t xml:space="preserve">@rochester.edu </w:t>
    </w:r>
    <w:r w:rsidR="00A03AD3" w:rsidRPr="0073095C">
      <w:rPr>
        <w:color w:val="0E2841" w:themeColor="text2"/>
      </w:rPr>
      <w:t xml:space="preserve"> |  </w:t>
    </w:r>
    <w:hyperlink r:id="rId1" w:tooltip="University of Rochester homepage" w:history="1">
      <w:r w:rsidR="000F3D6A" w:rsidRPr="00517AEF">
        <w:rPr>
          <w:rStyle w:val="Hyperlink"/>
          <w:color w:val="002060"/>
        </w:rPr>
        <w:t>r</w:t>
      </w:r>
      <w:r w:rsidRPr="00517AEF">
        <w:rPr>
          <w:rStyle w:val="Hyperlink"/>
          <w:color w:val="002060"/>
        </w:rPr>
        <w:t>ochester.edu</w:t>
      </w:r>
    </w:hyperlink>
  </w:p>
  <w:p w14:paraId="7F8649F7" w14:textId="77777777" w:rsidR="0099366E" w:rsidRPr="00517AEF" w:rsidRDefault="0073095C" w:rsidP="00517AEF">
    <w:pPr>
      <w:pStyle w:val="Footer"/>
      <w:rPr>
        <w:color w:val="0E2841" w:themeColor="text2"/>
      </w:rPr>
    </w:pPr>
    <w:proofErr w:type="gramStart"/>
    <w:r w:rsidRPr="0073095C">
      <w:rPr>
        <w:color w:val="0E2841" w:themeColor="text2"/>
      </w:rPr>
      <w:t>Address  |</w:t>
    </w:r>
    <w:proofErr w:type="gramEnd"/>
    <w:r w:rsidRPr="0073095C">
      <w:rPr>
        <w:color w:val="0E2841" w:themeColor="text2"/>
      </w:rPr>
      <w:t xml:space="preserve">  Box Number. | City, State, Zip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0FC52" w14:textId="77777777" w:rsidR="000516A3" w:rsidRDefault="000516A3" w:rsidP="00F972EA">
      <w:pPr>
        <w:spacing w:line="240" w:lineRule="auto"/>
      </w:pPr>
      <w:r>
        <w:separator/>
      </w:r>
    </w:p>
  </w:footnote>
  <w:footnote w:type="continuationSeparator" w:id="0">
    <w:p w14:paraId="0EA80CDE" w14:textId="77777777" w:rsidR="000516A3" w:rsidRDefault="000516A3" w:rsidP="00F972E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A09C8" w14:textId="77777777" w:rsidR="0073095C" w:rsidRDefault="0073095C" w:rsidP="00517AEF">
    <w:pPr>
      <w:pStyle w:val="Header"/>
    </w:pPr>
    <w:r w:rsidRPr="006D5E57">
      <w:rPr>
        <w:noProof/>
      </w:rPr>
      <w:drawing>
        <wp:anchor distT="0" distB="0" distL="114300" distR="114300" simplePos="0" relativeHeight="251659264" behindDoc="0" locked="0" layoutInCell="1" allowOverlap="1" wp14:anchorId="2DA13BDD" wp14:editId="1D82530C">
          <wp:simplePos x="0" y="0"/>
          <wp:positionH relativeFrom="column">
            <wp:posOffset>973</wp:posOffset>
          </wp:positionH>
          <wp:positionV relativeFrom="paragraph">
            <wp:posOffset>38100</wp:posOffset>
          </wp:positionV>
          <wp:extent cx="1968500" cy="463144"/>
          <wp:effectExtent l="0" t="0" r="0" b="0"/>
          <wp:wrapNone/>
          <wp:docPr id="582773921" name="Picture 3" descr="University of Rochester Lo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2773921" name="Picture 3" descr="University of Rochester Log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8500" cy="463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66D36">
      <w:t>University Department, Program, or Center Name</w:t>
    </w:r>
    <w:r>
      <w:br/>
    </w:r>
    <w:r>
      <w:rPr>
        <w:b w:val="0"/>
        <w:bCs w:val="0"/>
      </w:rPr>
      <w:t>First Name Last Name</w:t>
    </w:r>
    <w:r>
      <w:br/>
    </w:r>
    <w:r>
      <w:rPr>
        <w:b w:val="0"/>
        <w:bCs w:val="0"/>
      </w:rPr>
      <w:t>Title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25730"/>
    <w:multiLevelType w:val="multilevel"/>
    <w:tmpl w:val="2890628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9E4F7F"/>
    <w:multiLevelType w:val="hybridMultilevel"/>
    <w:tmpl w:val="0876E87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FAB0EDE"/>
    <w:multiLevelType w:val="multilevel"/>
    <w:tmpl w:val="09763FA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412C00"/>
    <w:multiLevelType w:val="multilevel"/>
    <w:tmpl w:val="49D292D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085E0A"/>
    <w:multiLevelType w:val="hybridMultilevel"/>
    <w:tmpl w:val="6D1E9598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B61C27"/>
    <w:multiLevelType w:val="hybridMultilevel"/>
    <w:tmpl w:val="766818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372102"/>
    <w:multiLevelType w:val="multilevel"/>
    <w:tmpl w:val="23D89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912539"/>
    <w:multiLevelType w:val="hybridMultilevel"/>
    <w:tmpl w:val="6BA07A2E"/>
    <w:lvl w:ilvl="0" w:tplc="C39E1D8E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2FC2FFA"/>
    <w:multiLevelType w:val="hybridMultilevel"/>
    <w:tmpl w:val="6D1E959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0728E7"/>
    <w:multiLevelType w:val="hybridMultilevel"/>
    <w:tmpl w:val="AC388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BD1730"/>
    <w:multiLevelType w:val="multilevel"/>
    <w:tmpl w:val="A1CA34F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494DF9"/>
    <w:multiLevelType w:val="hybridMultilevel"/>
    <w:tmpl w:val="3848A49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5C515BBB"/>
    <w:multiLevelType w:val="multilevel"/>
    <w:tmpl w:val="D5CA3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382ACB"/>
    <w:multiLevelType w:val="multilevel"/>
    <w:tmpl w:val="C612336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B54C8B"/>
    <w:multiLevelType w:val="hybridMultilevel"/>
    <w:tmpl w:val="65A255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FB67492"/>
    <w:multiLevelType w:val="hybridMultilevel"/>
    <w:tmpl w:val="C4FC6F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36CB0FC">
      <w:numFmt w:val="bullet"/>
      <w:lvlText w:val="-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0AF2722"/>
    <w:multiLevelType w:val="multilevel"/>
    <w:tmpl w:val="0BA65A3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 w16cid:durableId="1350524768">
    <w:abstractNumId w:val="8"/>
  </w:num>
  <w:num w:numId="2" w16cid:durableId="1827168824">
    <w:abstractNumId w:val="9"/>
  </w:num>
  <w:num w:numId="3" w16cid:durableId="869223224">
    <w:abstractNumId w:val="15"/>
  </w:num>
  <w:num w:numId="4" w16cid:durableId="962149820">
    <w:abstractNumId w:val="12"/>
  </w:num>
  <w:num w:numId="5" w16cid:durableId="1659114298">
    <w:abstractNumId w:val="11"/>
  </w:num>
  <w:num w:numId="6" w16cid:durableId="1156267709">
    <w:abstractNumId w:val="1"/>
  </w:num>
  <w:num w:numId="7" w16cid:durableId="390155099">
    <w:abstractNumId w:val="5"/>
  </w:num>
  <w:num w:numId="8" w16cid:durableId="1561794534">
    <w:abstractNumId w:val="4"/>
  </w:num>
  <w:num w:numId="9" w16cid:durableId="1577397146">
    <w:abstractNumId w:val="3"/>
  </w:num>
  <w:num w:numId="10" w16cid:durableId="1565678501">
    <w:abstractNumId w:val="13"/>
  </w:num>
  <w:num w:numId="11" w16cid:durableId="347025084">
    <w:abstractNumId w:val="0"/>
  </w:num>
  <w:num w:numId="12" w16cid:durableId="182937572">
    <w:abstractNumId w:val="2"/>
  </w:num>
  <w:num w:numId="13" w16cid:durableId="203760353">
    <w:abstractNumId w:val="16"/>
  </w:num>
  <w:num w:numId="14" w16cid:durableId="2045016530">
    <w:abstractNumId w:val="10"/>
  </w:num>
  <w:num w:numId="15" w16cid:durableId="1681084537">
    <w:abstractNumId w:val="14"/>
  </w:num>
  <w:num w:numId="16" w16cid:durableId="673218429">
    <w:abstractNumId w:val="7"/>
  </w:num>
  <w:num w:numId="17" w16cid:durableId="12520049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2F4"/>
    <w:rsid w:val="00006D55"/>
    <w:rsid w:val="000516A3"/>
    <w:rsid w:val="000F1660"/>
    <w:rsid w:val="000F3D6A"/>
    <w:rsid w:val="00151888"/>
    <w:rsid w:val="0015672E"/>
    <w:rsid w:val="001625A9"/>
    <w:rsid w:val="001B4061"/>
    <w:rsid w:val="00290882"/>
    <w:rsid w:val="00302BF1"/>
    <w:rsid w:val="00305374"/>
    <w:rsid w:val="00375497"/>
    <w:rsid w:val="00381631"/>
    <w:rsid w:val="00390060"/>
    <w:rsid w:val="003C1D4B"/>
    <w:rsid w:val="0042549E"/>
    <w:rsid w:val="00447004"/>
    <w:rsid w:val="004F02E8"/>
    <w:rsid w:val="00517AEF"/>
    <w:rsid w:val="00535C7D"/>
    <w:rsid w:val="005823A3"/>
    <w:rsid w:val="005D36C6"/>
    <w:rsid w:val="005E722A"/>
    <w:rsid w:val="005F3014"/>
    <w:rsid w:val="00655A3B"/>
    <w:rsid w:val="00673E9C"/>
    <w:rsid w:val="00686F3D"/>
    <w:rsid w:val="006C00DC"/>
    <w:rsid w:val="006D5E57"/>
    <w:rsid w:val="007042F4"/>
    <w:rsid w:val="00724669"/>
    <w:rsid w:val="0073095C"/>
    <w:rsid w:val="007374AE"/>
    <w:rsid w:val="00856733"/>
    <w:rsid w:val="008C4290"/>
    <w:rsid w:val="008F01BA"/>
    <w:rsid w:val="0099366E"/>
    <w:rsid w:val="009B398A"/>
    <w:rsid w:val="00A03AD3"/>
    <w:rsid w:val="00A269F4"/>
    <w:rsid w:val="00A634FE"/>
    <w:rsid w:val="00A8423F"/>
    <w:rsid w:val="00B36ED1"/>
    <w:rsid w:val="00B76E89"/>
    <w:rsid w:val="00B84E9D"/>
    <w:rsid w:val="00BC2C31"/>
    <w:rsid w:val="00C0132C"/>
    <w:rsid w:val="00C017A4"/>
    <w:rsid w:val="00C53B0E"/>
    <w:rsid w:val="00CC7783"/>
    <w:rsid w:val="00E27C9C"/>
    <w:rsid w:val="00E33BEE"/>
    <w:rsid w:val="00E3415D"/>
    <w:rsid w:val="00E36C28"/>
    <w:rsid w:val="00E4541D"/>
    <w:rsid w:val="00E66D36"/>
    <w:rsid w:val="00E83C3D"/>
    <w:rsid w:val="00F446AE"/>
    <w:rsid w:val="00F9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34A4D"/>
  <w15:chartTrackingRefBased/>
  <w15:docId w15:val="{0E74C3E6-2DC9-F044-A973-748A81F4C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1BA"/>
    <w:pPr>
      <w:spacing w:before="120" w:after="0" w:line="264" w:lineRule="auto"/>
      <w:ind w:left="720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095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00000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01BA"/>
    <w:pPr>
      <w:keepNext/>
      <w:keepLines/>
      <w:spacing w:before="240" w:after="80"/>
      <w:outlineLvl w:val="1"/>
    </w:pPr>
    <w:rPr>
      <w:rFonts w:asciiTheme="majorHAnsi" w:eastAsiaTheme="majorEastAsia" w:hAnsiTheme="majorHAnsi" w:cstheme="majorBidi"/>
      <w:color w:val="0E2841" w:themeColor="text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7004"/>
    <w:pPr>
      <w:keepNext/>
      <w:keepLines/>
      <w:outlineLvl w:val="2"/>
    </w:pPr>
    <w:rPr>
      <w:rFonts w:eastAsiaTheme="majorEastAsia" w:cstheme="majorBidi"/>
      <w:b/>
      <w:color w:val="196B24" w:themeColor="accent3"/>
      <w:sz w:val="24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35C7D"/>
    <w:pPr>
      <w:keepNext/>
      <w:keepLines/>
      <w:spacing w:before="240"/>
      <w:outlineLvl w:val="3"/>
    </w:pPr>
    <w:rPr>
      <w:rFonts w:eastAsiaTheme="majorEastAsia" w:cstheme="majorBidi"/>
      <w:b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72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72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72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72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72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95C"/>
    <w:rPr>
      <w:rFonts w:asciiTheme="majorHAnsi" w:eastAsiaTheme="majorEastAsia" w:hAnsiTheme="majorHAnsi" w:cstheme="majorBidi"/>
      <w:color w:val="000000" w:themeColor="text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F01BA"/>
    <w:rPr>
      <w:rFonts w:asciiTheme="majorHAnsi" w:eastAsiaTheme="majorEastAsia" w:hAnsiTheme="majorHAnsi" w:cstheme="majorBidi"/>
      <w:color w:val="0E2841" w:themeColor="text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47004"/>
    <w:rPr>
      <w:rFonts w:eastAsiaTheme="majorEastAsia" w:cstheme="majorBidi"/>
      <w:b/>
      <w:color w:val="196B24" w:themeColor="accent3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35C7D"/>
    <w:rPr>
      <w:rFonts w:eastAsiaTheme="majorEastAsia" w:cstheme="majorBidi"/>
      <w:b/>
      <w:iCs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72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72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72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72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72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72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7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72EA"/>
    <w:pPr>
      <w:numPr>
        <w:ilvl w:val="1"/>
      </w:numPr>
      <w:ind w:left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72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72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72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6D36"/>
    <w:pPr>
      <w:numPr>
        <w:numId w:val="16"/>
      </w:numPr>
      <w:snapToGrid w:val="0"/>
    </w:pPr>
  </w:style>
  <w:style w:type="character" w:styleId="IntenseEmphasis">
    <w:name w:val="Intense Emphasis"/>
    <w:basedOn w:val="DefaultParagraphFont"/>
    <w:uiPriority w:val="21"/>
    <w:qFormat/>
    <w:rsid w:val="00E66D36"/>
    <w:rPr>
      <w:i/>
      <w:iCs/>
      <w:color w:val="196B24" w:themeColor="accent3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6D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196B24" w:themeColor="accent3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6D36"/>
    <w:rPr>
      <w:i/>
      <w:iCs/>
      <w:color w:val="196B24" w:themeColor="accent3"/>
      <w:sz w:val="22"/>
    </w:rPr>
  </w:style>
  <w:style w:type="character" w:styleId="IntenseReference">
    <w:name w:val="Intense Reference"/>
    <w:basedOn w:val="DefaultParagraphFont"/>
    <w:uiPriority w:val="32"/>
    <w:qFormat/>
    <w:rsid w:val="00E66D36"/>
    <w:rPr>
      <w:b/>
      <w:bCs/>
      <w:smallCaps/>
      <w:color w:val="1C2246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66D36"/>
    <w:pPr>
      <w:spacing w:line="240" w:lineRule="auto"/>
      <w:ind w:left="0"/>
      <w:jc w:val="right"/>
    </w:pPr>
    <w:rPr>
      <w:b/>
      <w:bCs/>
      <w:color w:val="1C2246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66D36"/>
    <w:rPr>
      <w:b/>
      <w:bCs/>
      <w:color w:val="1C2246"/>
      <w:sz w:val="20"/>
      <w:szCs w:val="20"/>
    </w:rPr>
  </w:style>
  <w:style w:type="paragraph" w:styleId="Footer">
    <w:name w:val="footer"/>
    <w:basedOn w:val="Heading4"/>
    <w:link w:val="FooterChar"/>
    <w:uiPriority w:val="99"/>
    <w:unhideWhenUsed/>
    <w:rsid w:val="00535C7D"/>
    <w:pPr>
      <w:spacing w:before="0" w:line="240" w:lineRule="auto"/>
    </w:pPr>
    <w:rPr>
      <w:b w:val="0"/>
    </w:rPr>
  </w:style>
  <w:style w:type="character" w:customStyle="1" w:styleId="FooterChar">
    <w:name w:val="Footer Char"/>
    <w:basedOn w:val="DefaultParagraphFont"/>
    <w:link w:val="Footer"/>
    <w:uiPriority w:val="99"/>
    <w:rsid w:val="00535C7D"/>
    <w:rPr>
      <w:rFonts w:eastAsiaTheme="majorEastAsia" w:cstheme="majorBidi"/>
      <w:iCs/>
      <w:sz w:val="22"/>
    </w:rPr>
  </w:style>
  <w:style w:type="character" w:styleId="Hyperlink">
    <w:name w:val="Hyperlink"/>
    <w:basedOn w:val="DefaultParagraphFont"/>
    <w:uiPriority w:val="99"/>
    <w:unhideWhenUsed/>
    <w:rsid w:val="00C017A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17A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D5E57"/>
    <w:pPr>
      <w:spacing w:after="0" w:line="240" w:lineRule="auto"/>
      <w:ind w:left="720"/>
    </w:pPr>
    <w:rPr>
      <w:sz w:val="22"/>
    </w:rPr>
  </w:style>
  <w:style w:type="character" w:styleId="Strong">
    <w:name w:val="Strong"/>
    <w:basedOn w:val="DefaultParagraphFont"/>
    <w:uiPriority w:val="22"/>
    <w:qFormat/>
    <w:rsid w:val="008F01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28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7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4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7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487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889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64679">
              <w:marLeft w:val="1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711397">
          <w:marLeft w:val="0"/>
          <w:marRight w:val="0"/>
          <w:marTop w:val="10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4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07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9602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21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9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0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34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64339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0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297472">
              <w:marLeft w:val="1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269890">
          <w:marLeft w:val="0"/>
          <w:marRight w:val="0"/>
          <w:marTop w:val="10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5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33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84460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5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8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and@rochester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rand.rochester.ed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rochester.edu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hurley9/Desktop/URochester%20Letterhead%20Lite_202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URochester Letterhead Lite_2026.dotx</Template>
  <TotalTime>1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Wendorf</dc:creator>
  <cp:keywords/>
  <dc:description/>
  <cp:lastModifiedBy>Wendorf, Allison</cp:lastModifiedBy>
  <cp:revision>2</cp:revision>
  <cp:lastPrinted>2025-10-08T19:16:00Z</cp:lastPrinted>
  <dcterms:created xsi:type="dcterms:W3CDTF">2026-04-17T17:40:00Z</dcterms:created>
  <dcterms:modified xsi:type="dcterms:W3CDTF">2026-04-17T17:40:00Z</dcterms:modified>
</cp:coreProperties>
</file>